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230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86270452/5857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385395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86270452/5857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